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0DE6" w14:textId="32ACD326" w:rsidR="00B867BE" w:rsidRDefault="004B4A0D" w:rsidP="004B4A0D">
      <w:pPr>
        <w:ind w:left="360"/>
        <w:rPr>
          <w:rFonts w:ascii="Arial" w:hAnsi="Arial" w:cs="Arial"/>
          <w:b/>
          <w:bCs/>
        </w:rPr>
      </w:pPr>
      <w:bookmarkStart w:id="0" w:name="_Hlk77066505"/>
      <w:r w:rsidRPr="00AF087C">
        <w:rPr>
          <w:rFonts w:ascii="Arial" w:hAnsi="Arial" w:cs="Arial"/>
          <w:b/>
          <w:bCs/>
        </w:rPr>
        <w:t xml:space="preserve">Heritage Lincolnshire </w:t>
      </w:r>
      <w:bookmarkStart w:id="1" w:name="_Hlk22138302"/>
      <w:r w:rsidRPr="00AF087C">
        <w:rPr>
          <w:rFonts w:ascii="Arial" w:hAnsi="Arial" w:cs="Arial"/>
          <w:b/>
          <w:bCs/>
        </w:rPr>
        <w:t>Volunteer Role Description</w:t>
      </w:r>
      <w:r>
        <w:rPr>
          <w:rFonts w:ascii="Arial" w:hAnsi="Arial" w:cs="Arial"/>
          <w:b/>
          <w:bCs/>
        </w:rPr>
        <w:t xml:space="preserve"> Proforma</w:t>
      </w:r>
      <w:bookmarkEnd w:id="1"/>
      <w:r w:rsidR="00B867BE">
        <w:rPr>
          <w:rFonts w:ascii="Arial" w:hAnsi="Arial" w:cs="Arial"/>
          <w:b/>
          <w:bCs/>
        </w:rPr>
        <w:t xml:space="preserve"> for </w:t>
      </w:r>
      <w:r w:rsidR="00E35B7E">
        <w:rPr>
          <w:rFonts w:ascii="Arial" w:hAnsi="Arial" w:cs="Arial"/>
          <w:b/>
          <w:bCs/>
        </w:rPr>
        <w:t>Gardening at The Old King’s Head, Kirton</w:t>
      </w:r>
      <w:r w:rsidR="00A508F1">
        <w:rPr>
          <w:rFonts w:ascii="Arial" w:hAnsi="Arial" w:cs="Arial"/>
          <w:b/>
          <w:bCs/>
        </w:rPr>
        <w:t>.</w:t>
      </w:r>
    </w:p>
    <w:p w14:paraId="296C3A84" w14:textId="380D9D64" w:rsidR="00BF1F1C" w:rsidRDefault="00BF1F1C" w:rsidP="004B4A0D">
      <w:pPr>
        <w:ind w:left="360"/>
        <w:rPr>
          <w:rFonts w:ascii="Arial" w:hAnsi="Arial" w:cs="Arial"/>
          <w:b/>
          <w:bCs/>
        </w:rPr>
      </w:pPr>
    </w:p>
    <w:p w14:paraId="7D5BCB15" w14:textId="22C7D440" w:rsidR="00BF1F1C" w:rsidRPr="00A508F1" w:rsidRDefault="00BF1F1C" w:rsidP="004B4A0D">
      <w:pPr>
        <w:ind w:left="360"/>
        <w:rPr>
          <w:rFonts w:ascii="Arial" w:hAnsi="Arial" w:cs="Arial"/>
          <w:b/>
          <w:bCs/>
          <w:sz w:val="16"/>
          <w:szCs w:val="16"/>
        </w:rPr>
      </w:pPr>
      <w:r w:rsidRPr="00A508F1">
        <w:rPr>
          <w:rFonts w:ascii="Arial" w:hAnsi="Arial" w:cs="Arial"/>
          <w:color w:val="3B3630"/>
          <w:sz w:val="22"/>
          <w:szCs w:val="22"/>
          <w:shd w:val="clear" w:color="auto" w:fill="FFFFFF"/>
        </w:rPr>
        <w:t>If you have a passion for gardening and enjoy working outdoors, then join</w:t>
      </w:r>
      <w:r w:rsidR="00A508F1" w:rsidRPr="00A508F1">
        <w:rPr>
          <w:rFonts w:ascii="Arial" w:hAnsi="Arial" w:cs="Arial"/>
          <w:color w:val="3B3630"/>
          <w:sz w:val="22"/>
          <w:szCs w:val="22"/>
          <w:shd w:val="clear" w:color="auto" w:fill="FFFFFF"/>
        </w:rPr>
        <w:t>ing</w:t>
      </w:r>
      <w:r w:rsidRPr="00A508F1">
        <w:rPr>
          <w:rFonts w:ascii="Arial" w:hAnsi="Arial" w:cs="Arial"/>
          <w:color w:val="3B3630"/>
          <w:sz w:val="22"/>
          <w:szCs w:val="22"/>
          <w:shd w:val="clear" w:color="auto" w:fill="FFFFFF"/>
        </w:rPr>
        <w:t xml:space="preserve"> our team of garden volunteers may be for you.</w:t>
      </w:r>
      <w:r w:rsidR="00A508F1">
        <w:rPr>
          <w:rFonts w:ascii="Arial" w:hAnsi="Arial" w:cs="Arial"/>
          <w:color w:val="3B3630"/>
          <w:sz w:val="22"/>
          <w:szCs w:val="22"/>
          <w:shd w:val="clear" w:color="auto" w:fill="FFFFFF"/>
        </w:rPr>
        <w:t xml:space="preserve"> Time to get your hands dirty!</w:t>
      </w:r>
    </w:p>
    <w:p w14:paraId="7C0C7B82" w14:textId="77777777" w:rsidR="004B4A0D" w:rsidRPr="00AF087C" w:rsidRDefault="004B4A0D" w:rsidP="004B4A0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4B4A0D" w:rsidRPr="00AF087C" w14:paraId="3A6FC129" w14:textId="77777777" w:rsidTr="00E4680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B3320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>Role Title: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2B1500B5" w14:textId="4C07B517" w:rsidR="004B4A0D" w:rsidRPr="00B867BE" w:rsidRDefault="00E35B7E" w:rsidP="00E4680A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Gardening Volunteers</w:t>
            </w:r>
          </w:p>
          <w:p w14:paraId="5FC8EE6D" w14:textId="77777777" w:rsidR="004B4A0D" w:rsidRPr="00B867BE" w:rsidRDefault="004B4A0D" w:rsidP="00E4680A">
            <w:pPr>
              <w:ind w:left="360"/>
              <w:rPr>
                <w:rFonts w:ascii="Arial" w:hAnsi="Arial" w:cs="Arial"/>
              </w:rPr>
            </w:pPr>
          </w:p>
        </w:tc>
      </w:tr>
      <w:tr w:rsidR="004B4A0D" w:rsidRPr="00AF087C" w14:paraId="3B849589" w14:textId="77777777" w:rsidTr="00E4680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521B82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>Where: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24F62D5C" w14:textId="77777777" w:rsidR="004B4A0D" w:rsidRPr="00B867BE" w:rsidRDefault="004B4A0D" w:rsidP="00E4680A">
            <w:pPr>
              <w:ind w:left="360"/>
              <w:rPr>
                <w:rFonts w:ascii="Arial" w:hAnsi="Arial" w:cs="Arial"/>
              </w:rPr>
            </w:pPr>
          </w:p>
          <w:p w14:paraId="1336E1E4" w14:textId="7C567FA4" w:rsidR="004B4A0D" w:rsidRPr="00B867BE" w:rsidRDefault="00B867BE" w:rsidP="00E4680A">
            <w:pPr>
              <w:ind w:left="360"/>
              <w:rPr>
                <w:rFonts w:ascii="Arial" w:hAnsi="Arial" w:cs="Arial"/>
              </w:rPr>
            </w:pPr>
            <w:r w:rsidRPr="00B867BE">
              <w:rPr>
                <w:rFonts w:ascii="Arial" w:hAnsi="Arial" w:cs="Arial"/>
              </w:rPr>
              <w:t xml:space="preserve">The Old King’s Head </w:t>
            </w:r>
            <w:r w:rsidR="00E35B7E">
              <w:rPr>
                <w:rFonts w:ascii="Arial" w:hAnsi="Arial" w:cs="Arial"/>
              </w:rPr>
              <w:t>in Kirton</w:t>
            </w:r>
          </w:p>
        </w:tc>
      </w:tr>
      <w:tr w:rsidR="004B4A0D" w:rsidRPr="00AF087C" w14:paraId="7472B3F6" w14:textId="77777777" w:rsidTr="00E4680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8697AF7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>When:</w:t>
            </w:r>
          </w:p>
          <w:p w14:paraId="319F3989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446F1483" w14:textId="2D0D2BBD" w:rsidR="004B4A0D" w:rsidRPr="00C6269B" w:rsidRDefault="00E35B7E" w:rsidP="00E4680A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throughout the year. </w:t>
            </w:r>
          </w:p>
        </w:tc>
      </w:tr>
      <w:tr w:rsidR="004B4A0D" w:rsidRPr="00AF087C" w14:paraId="3909D9AC" w14:textId="77777777" w:rsidTr="00E4680A">
        <w:trPr>
          <w:trHeight w:val="374"/>
          <w:jc w:val="center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6EE46B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>Commitment: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0C3DC70C" w14:textId="107F16F8" w:rsidR="004B4A0D" w:rsidRPr="00AF087C" w:rsidRDefault="00BF1F1C" w:rsidP="00E4680A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Approximately</w:t>
            </w:r>
            <w:r w:rsidR="00C6269B">
              <w:rPr>
                <w:rFonts w:ascii="Arial" w:hAnsi="Arial" w:cs="Arial"/>
              </w:rPr>
              <w:t xml:space="preserve"> two </w:t>
            </w:r>
            <w:r w:rsidR="000422A1">
              <w:rPr>
                <w:rFonts w:ascii="Arial" w:hAnsi="Arial" w:cs="Arial"/>
              </w:rPr>
              <w:t>visits</w:t>
            </w:r>
            <w:r w:rsidR="00C6269B">
              <w:rPr>
                <w:rFonts w:ascii="Arial" w:hAnsi="Arial" w:cs="Arial"/>
              </w:rPr>
              <w:t xml:space="preserve"> per month</w:t>
            </w:r>
          </w:p>
        </w:tc>
      </w:tr>
      <w:tr w:rsidR="004B4A0D" w:rsidRPr="00AF087C" w14:paraId="4DD055BA" w14:textId="77777777" w:rsidTr="00E4680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159479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>Part time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0EEDA49A" w14:textId="65C583DC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</w:rPr>
              <w:t xml:space="preserve">An activity requiring a regular commitment of a few hours </w:t>
            </w:r>
            <w:r w:rsidR="00BF1F1C">
              <w:rPr>
                <w:rFonts w:ascii="Arial" w:hAnsi="Arial" w:cs="Arial"/>
              </w:rPr>
              <w:t>when attending.</w:t>
            </w:r>
          </w:p>
        </w:tc>
      </w:tr>
      <w:tr w:rsidR="004B4A0D" w:rsidRPr="00AF087C" w14:paraId="6122AF4F" w14:textId="77777777" w:rsidTr="00E4680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F775D3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 xml:space="preserve">Why Heritage Lincolnshire needs volunteer support for this role: </w:t>
            </w:r>
          </w:p>
          <w:p w14:paraId="7B700B19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41B10028" w14:textId="1EC5B514" w:rsidR="004B4A0D" w:rsidRDefault="000422A1" w:rsidP="00FC4075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The Old King’s Head in Kirton is soon to be open to the public </w:t>
            </w:r>
            <w:r w:rsidR="00BF1F1C">
              <w:rPr>
                <w:rFonts w:ascii="Arial" w:hAnsi="Arial" w:cs="Arial"/>
                <w:lang w:eastAsia="en-US"/>
              </w:rPr>
              <w:t xml:space="preserve">as a </w:t>
            </w:r>
            <w:proofErr w:type="gramStart"/>
            <w:r w:rsidR="00BF1F1C">
              <w:rPr>
                <w:rFonts w:ascii="Arial" w:hAnsi="Arial" w:cs="Arial"/>
                <w:lang w:eastAsia="en-US"/>
              </w:rPr>
              <w:t>9 bedroom</w:t>
            </w:r>
            <w:proofErr w:type="gramEnd"/>
            <w:r w:rsidR="00BF1F1C">
              <w:rPr>
                <w:rFonts w:ascii="Arial" w:hAnsi="Arial" w:cs="Arial"/>
                <w:lang w:eastAsia="en-US"/>
              </w:rPr>
              <w:t xml:space="preserve"> B&amp;B, café and community room.  There are</w:t>
            </w:r>
            <w:r>
              <w:rPr>
                <w:rFonts w:ascii="Arial" w:hAnsi="Arial" w:cs="Arial"/>
                <w:lang w:eastAsia="en-US"/>
              </w:rPr>
              <w:t xml:space="preserve"> some areas within the courtyard that will require </w:t>
            </w:r>
            <w:r w:rsidR="00BF1F1C">
              <w:rPr>
                <w:rFonts w:ascii="Arial" w:hAnsi="Arial" w:cs="Arial"/>
                <w:lang w:eastAsia="en-US"/>
              </w:rPr>
              <w:t xml:space="preserve">initial </w:t>
            </w:r>
            <w:r w:rsidR="00DB3626">
              <w:rPr>
                <w:rFonts w:ascii="Arial" w:hAnsi="Arial" w:cs="Arial"/>
                <w:lang w:eastAsia="en-US"/>
              </w:rPr>
              <w:t xml:space="preserve">planting </w:t>
            </w:r>
            <w:r w:rsidR="00BF1F1C">
              <w:rPr>
                <w:rFonts w:ascii="Arial" w:hAnsi="Arial" w:cs="Arial"/>
                <w:lang w:eastAsia="en-US"/>
              </w:rPr>
              <w:t xml:space="preserve">prior to opening in September </w:t>
            </w:r>
            <w:r w:rsidR="00DB3626">
              <w:rPr>
                <w:rFonts w:ascii="Arial" w:hAnsi="Arial" w:cs="Arial"/>
                <w:lang w:eastAsia="en-US"/>
              </w:rPr>
              <w:t xml:space="preserve">and then </w:t>
            </w:r>
            <w:r w:rsidR="00BF1F1C">
              <w:rPr>
                <w:rFonts w:ascii="Arial" w:hAnsi="Arial" w:cs="Arial"/>
                <w:lang w:eastAsia="en-US"/>
              </w:rPr>
              <w:t xml:space="preserve">ongoing maintenance throughout the year.  This </w:t>
            </w:r>
            <w:r>
              <w:rPr>
                <w:rFonts w:ascii="Arial" w:hAnsi="Arial" w:cs="Arial"/>
                <w:lang w:eastAsia="en-US"/>
              </w:rPr>
              <w:t>includ</w:t>
            </w:r>
            <w:r w:rsidR="00BF1F1C">
              <w:rPr>
                <w:rFonts w:ascii="Arial" w:hAnsi="Arial" w:cs="Arial"/>
                <w:lang w:eastAsia="en-US"/>
              </w:rPr>
              <w:t>es</w:t>
            </w:r>
            <w:r>
              <w:rPr>
                <w:rFonts w:ascii="Arial" w:hAnsi="Arial" w:cs="Arial"/>
                <w:lang w:eastAsia="en-US"/>
              </w:rPr>
              <w:t xml:space="preserve"> a kitchen garden that will be used by the catering team.</w:t>
            </w:r>
            <w:r w:rsidR="00BF1F1C">
              <w:rPr>
                <w:rFonts w:ascii="Arial" w:hAnsi="Arial" w:cs="Arial"/>
                <w:lang w:eastAsia="en-US"/>
              </w:rPr>
              <w:t xml:space="preserve">  Weeding will also be required in the back car park.</w:t>
            </w:r>
          </w:p>
          <w:p w14:paraId="3E044E23" w14:textId="463660EB" w:rsidR="00DB3626" w:rsidRDefault="00DB3626" w:rsidP="00FC4075">
            <w:pPr>
              <w:rPr>
                <w:rFonts w:ascii="Arial" w:hAnsi="Arial" w:cs="Arial"/>
              </w:rPr>
            </w:pPr>
          </w:p>
          <w:p w14:paraId="24E78694" w14:textId="311C7AF7" w:rsidR="00BF1F1C" w:rsidRPr="00C6269B" w:rsidRDefault="00BF1F1C" w:rsidP="00A508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B4A0D" w:rsidRPr="00AF087C" w14:paraId="567CA768" w14:textId="77777777" w:rsidTr="00E4680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AC57D9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>Notes:</w:t>
            </w:r>
          </w:p>
          <w:p w14:paraId="10B2D3C3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578A7155" w14:textId="4C51132F" w:rsidR="00087AAD" w:rsidRPr="00087AAD" w:rsidRDefault="00BF1F1C" w:rsidP="00087AAD">
            <w:pPr>
              <w:spacing w:after="216"/>
              <w:outlineLvl w:val="2"/>
              <w:rPr>
                <w:rFonts w:ascii="Arial" w:hAnsi="Arial" w:cs="Arial"/>
                <w:b/>
                <w:bCs/>
                <w:color w:val="2C3241"/>
              </w:rPr>
            </w:pPr>
            <w:r>
              <w:rPr>
                <w:rFonts w:ascii="Arial" w:hAnsi="Arial" w:cs="Arial"/>
                <w:b/>
                <w:bCs/>
                <w:color w:val="2C3241"/>
              </w:rPr>
              <w:t>Gardening</w:t>
            </w:r>
            <w:r w:rsidR="00087AAD" w:rsidRPr="00087AAD">
              <w:rPr>
                <w:rFonts w:ascii="Arial" w:hAnsi="Arial" w:cs="Arial"/>
                <w:b/>
                <w:bCs/>
                <w:color w:val="2C3241"/>
              </w:rPr>
              <w:t xml:space="preserve"> Responsibilities:</w:t>
            </w:r>
          </w:p>
          <w:p w14:paraId="2210D9BE" w14:textId="1D6BB2F6" w:rsidR="004B4A0D" w:rsidRPr="00BF1F1C" w:rsidRDefault="00BF1F1C" w:rsidP="00BF1F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Initial planting</w:t>
            </w:r>
          </w:p>
          <w:p w14:paraId="2F1ED002" w14:textId="2C9BB3E0" w:rsidR="00BF1F1C" w:rsidRDefault="00BF1F1C" w:rsidP="00BF1F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BF1F1C">
              <w:rPr>
                <w:rFonts w:ascii="Arial" w:hAnsi="Arial" w:cs="Arial"/>
              </w:rPr>
              <w:t xml:space="preserve">Ongoing Maintenance of the </w:t>
            </w:r>
            <w:r w:rsidR="00A508F1">
              <w:rPr>
                <w:rFonts w:ascii="Arial" w:hAnsi="Arial" w:cs="Arial"/>
              </w:rPr>
              <w:t>garden areas in the main courtyard</w:t>
            </w:r>
            <w:r w:rsidRPr="00BF1F1C">
              <w:rPr>
                <w:rFonts w:ascii="Arial" w:hAnsi="Arial" w:cs="Arial"/>
              </w:rPr>
              <w:t xml:space="preserve"> </w:t>
            </w:r>
          </w:p>
          <w:p w14:paraId="6C507356" w14:textId="62664EF9" w:rsidR="00A508F1" w:rsidRDefault="00A508F1" w:rsidP="00BF1F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Weeding of the rear car park</w:t>
            </w:r>
          </w:p>
          <w:p w14:paraId="09F0803A" w14:textId="697E00F7" w:rsidR="00A508F1" w:rsidRDefault="00A508F1" w:rsidP="00BF1F1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of the kitchen garden for the catering team</w:t>
            </w:r>
          </w:p>
          <w:p w14:paraId="50A7F55C" w14:textId="376169A6" w:rsidR="00BF1F1C" w:rsidRPr="00BF1F1C" w:rsidRDefault="00BF1F1C" w:rsidP="00BF1F1C">
            <w:pPr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</w:tr>
      <w:tr w:rsidR="004B4A0D" w:rsidRPr="00AF087C" w14:paraId="00B2352E" w14:textId="77777777" w:rsidTr="00E4680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2A95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>Contact details: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37815BE3" w14:textId="77777777" w:rsidR="004B4A0D" w:rsidRPr="00AF087C" w:rsidRDefault="004B4A0D" w:rsidP="00E4680A">
            <w:pPr>
              <w:ind w:left="360"/>
              <w:rPr>
                <w:rFonts w:ascii="Arial" w:hAnsi="Arial" w:cs="Arial"/>
              </w:rPr>
            </w:pPr>
          </w:p>
          <w:p w14:paraId="78AEF16C" w14:textId="5BBC8134" w:rsidR="004B4A0D" w:rsidRDefault="00C6269B" w:rsidP="00C6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Thompson</w:t>
            </w:r>
          </w:p>
          <w:p w14:paraId="69B57DAE" w14:textId="057515EB" w:rsidR="00C6269B" w:rsidRPr="00AF087C" w:rsidRDefault="00C6269B" w:rsidP="00C6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Hannah.thompson@heritagelincolnshire.org</w:t>
            </w:r>
          </w:p>
          <w:p w14:paraId="6A70B3E5" w14:textId="77777777" w:rsidR="004B4A0D" w:rsidRPr="00AF087C" w:rsidRDefault="004B4A0D" w:rsidP="00E4680A">
            <w:pPr>
              <w:ind w:left="360"/>
              <w:rPr>
                <w:rFonts w:ascii="Arial" w:hAnsi="Arial" w:cs="Arial"/>
              </w:rPr>
            </w:pPr>
          </w:p>
        </w:tc>
      </w:tr>
    </w:tbl>
    <w:p w14:paraId="4FAEE925" w14:textId="77777777" w:rsidR="004B4A0D" w:rsidRDefault="004B4A0D" w:rsidP="004B4A0D">
      <w:pPr>
        <w:ind w:left="360"/>
        <w:rPr>
          <w:rFonts w:ascii="Arial" w:hAnsi="Arial" w:cs="Arial"/>
        </w:rPr>
      </w:pPr>
    </w:p>
    <w:p w14:paraId="04331C91" w14:textId="77777777" w:rsidR="004B4A0D" w:rsidRDefault="004B4A0D" w:rsidP="004B4A0D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bookmarkStart w:id="2" w:name="_Hlk22137264"/>
      <w:r w:rsidRPr="00AF087C">
        <w:rPr>
          <w:rFonts w:ascii="Arial" w:hAnsi="Arial" w:cs="Arial"/>
          <w:b/>
          <w:bCs/>
        </w:rPr>
        <w:lastRenderedPageBreak/>
        <w:t>Appendix Two</w:t>
      </w:r>
      <w:r w:rsidRPr="00AF087C">
        <w:rPr>
          <w:rFonts w:ascii="Arial" w:hAnsi="Arial" w:cs="Arial"/>
          <w:b/>
          <w:bCs/>
        </w:rPr>
        <w:br/>
        <w:t>Heritage Lincolnshire Volunteer Person Specification</w:t>
      </w:r>
      <w:r w:rsidRPr="00AF087C">
        <w:rPr>
          <w:rFonts w:ascii="Arial" w:hAnsi="Arial" w:cs="Arial"/>
          <w:b/>
          <w:bCs/>
        </w:rPr>
        <w:br/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4B4A0D" w:rsidRPr="00AF087C" w14:paraId="0E0BE08B" w14:textId="77777777" w:rsidTr="00E4680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DBA9BD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>Role Title: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38866E5E" w14:textId="5EBB1908" w:rsidR="00BF1F1C" w:rsidRPr="00B867BE" w:rsidRDefault="00BF1F1C" w:rsidP="00BF1F1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Gardening Volunteers</w:t>
            </w:r>
          </w:p>
          <w:p w14:paraId="010B80F2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315E69C1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4B4A0D" w:rsidRPr="00AF087C" w14:paraId="21D311C8" w14:textId="77777777" w:rsidTr="00E4680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B1E1CA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 xml:space="preserve">Knowledge: </w:t>
            </w:r>
          </w:p>
          <w:p w14:paraId="5B2FE7CC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57DC646F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3D05E2AC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25D5ACFD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115A2AD9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40CA6FDF" w14:textId="77777777" w:rsidR="00C6269B" w:rsidRDefault="00C6269B" w:rsidP="00C6269B">
            <w:pPr>
              <w:rPr>
                <w:rFonts w:ascii="Arial" w:hAnsi="Arial" w:cs="Arial"/>
              </w:rPr>
            </w:pPr>
            <w:r w:rsidRPr="00C6269B">
              <w:rPr>
                <w:rFonts w:ascii="Arial" w:hAnsi="Arial" w:cs="Arial"/>
              </w:rPr>
              <w:t xml:space="preserve">We would like volunteers to have a basic </w:t>
            </w:r>
            <w:r w:rsidR="00BF1F1C">
              <w:rPr>
                <w:rFonts w:ascii="Arial" w:hAnsi="Arial" w:cs="Arial"/>
              </w:rPr>
              <w:t>knowledge and have an enjoyment of gardening and working outdoors.</w:t>
            </w:r>
          </w:p>
          <w:p w14:paraId="3843F321" w14:textId="7754B7FD" w:rsidR="00A508F1" w:rsidRPr="00A508F1" w:rsidRDefault="00A508F1" w:rsidP="00C6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on herbs and plants to be used by the catering team from the kitchen. Possibly even some vegetables.</w:t>
            </w:r>
          </w:p>
        </w:tc>
      </w:tr>
      <w:tr w:rsidR="004B4A0D" w:rsidRPr="00AF087C" w14:paraId="2E4BEABC" w14:textId="77777777" w:rsidTr="00E4680A">
        <w:trPr>
          <w:trHeight w:val="697"/>
          <w:jc w:val="center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300ADE" w14:textId="77777777" w:rsidR="00D1433F" w:rsidRPr="00AF087C" w:rsidRDefault="00D1433F" w:rsidP="00D1433F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>Skills</w:t>
            </w:r>
            <w:r>
              <w:rPr>
                <w:rFonts w:ascii="Arial" w:hAnsi="Arial" w:cs="Arial"/>
                <w:b/>
                <w:bCs/>
              </w:rPr>
              <w:t xml:space="preserve"> &amp; Ability</w:t>
            </w:r>
            <w:r w:rsidRPr="00AF087C">
              <w:rPr>
                <w:rFonts w:ascii="Arial" w:hAnsi="Arial" w:cs="Arial"/>
                <w:b/>
                <w:bCs/>
              </w:rPr>
              <w:t>:</w:t>
            </w:r>
          </w:p>
          <w:p w14:paraId="61C70EDB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2C91D6E7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71EE329B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5A186A94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75BD9CC9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6EFE27B9" w14:textId="781DC1FC" w:rsidR="00FC4075" w:rsidRDefault="00BF1F1C" w:rsidP="00C6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independently </w:t>
            </w:r>
            <w:r w:rsidR="00A508F1">
              <w:rPr>
                <w:rFonts w:ascii="Arial" w:hAnsi="Arial" w:cs="Arial"/>
              </w:rPr>
              <w:t>and/</w:t>
            </w:r>
            <w:r>
              <w:rPr>
                <w:rFonts w:ascii="Arial" w:hAnsi="Arial" w:cs="Arial"/>
              </w:rPr>
              <w:t xml:space="preserve">or within a team. </w:t>
            </w:r>
          </w:p>
          <w:p w14:paraId="28A7CA7F" w14:textId="46869E80" w:rsidR="00D1433F" w:rsidRDefault="00D1433F" w:rsidP="00C62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be aware that you need to be physically mobile as there will be bending down, </w:t>
            </w:r>
            <w:proofErr w:type="gramStart"/>
            <w:r>
              <w:rPr>
                <w:rFonts w:ascii="Arial" w:hAnsi="Arial" w:cs="Arial"/>
              </w:rPr>
              <w:t>kneeling</w:t>
            </w:r>
            <w:proofErr w:type="gramEnd"/>
            <w:r>
              <w:rPr>
                <w:rFonts w:ascii="Arial" w:hAnsi="Arial" w:cs="Arial"/>
              </w:rPr>
              <w:t xml:space="preserve"> and lifting involved. </w:t>
            </w:r>
          </w:p>
          <w:p w14:paraId="2942084B" w14:textId="094C04A5" w:rsidR="00087AAD" w:rsidRDefault="00087AAD" w:rsidP="00C6269B">
            <w:pPr>
              <w:rPr>
                <w:rFonts w:ascii="Arial" w:hAnsi="Arial" w:cs="Arial"/>
              </w:rPr>
            </w:pPr>
          </w:p>
          <w:p w14:paraId="0634AFE0" w14:textId="144711EF" w:rsidR="00087AAD" w:rsidRPr="00C6269B" w:rsidRDefault="00087AAD" w:rsidP="00C6269B">
            <w:pPr>
              <w:rPr>
                <w:rFonts w:ascii="Arial" w:hAnsi="Arial" w:cs="Arial"/>
              </w:rPr>
            </w:pPr>
          </w:p>
        </w:tc>
      </w:tr>
      <w:tr w:rsidR="004B4A0D" w:rsidRPr="00AF087C" w14:paraId="518B71EC" w14:textId="77777777" w:rsidTr="00E4680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78F747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>Experience:</w:t>
            </w:r>
          </w:p>
          <w:p w14:paraId="08B3357D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5E17B5F4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4EAC3EA9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40ECBE40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554B6375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03C79FB3" w14:textId="71CED346" w:rsidR="00087AAD" w:rsidRDefault="00BF1F1C" w:rsidP="00BF1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knowledge of planting and gardening</w:t>
            </w:r>
            <w:r w:rsidR="00A508F1">
              <w:rPr>
                <w:rFonts w:ascii="Arial" w:hAnsi="Arial" w:cs="Arial"/>
              </w:rPr>
              <w:t>, how to maintain the garden within the seasons so it looks attractive all year round</w:t>
            </w:r>
            <w:r>
              <w:rPr>
                <w:rFonts w:ascii="Arial" w:hAnsi="Arial" w:cs="Arial"/>
              </w:rPr>
              <w:t xml:space="preserve">. </w:t>
            </w:r>
          </w:p>
          <w:p w14:paraId="1EA6D728" w14:textId="71C4115E" w:rsidR="00BF1F1C" w:rsidRPr="00AF087C" w:rsidRDefault="00BF1F1C" w:rsidP="00E4680A">
            <w:pPr>
              <w:ind w:left="360"/>
              <w:rPr>
                <w:rFonts w:ascii="Arial" w:hAnsi="Arial" w:cs="Arial"/>
              </w:rPr>
            </w:pPr>
          </w:p>
          <w:p w14:paraId="7619A993" w14:textId="77777777" w:rsidR="004B4A0D" w:rsidRPr="00AF087C" w:rsidRDefault="004B4A0D" w:rsidP="00E4680A">
            <w:pPr>
              <w:ind w:left="360"/>
              <w:rPr>
                <w:rFonts w:ascii="Arial" w:hAnsi="Arial" w:cs="Arial"/>
              </w:rPr>
            </w:pPr>
          </w:p>
        </w:tc>
      </w:tr>
      <w:tr w:rsidR="004B4A0D" w:rsidRPr="00AF087C" w14:paraId="4AD6A8ED" w14:textId="77777777" w:rsidTr="00E4680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9E5EF2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 xml:space="preserve">Qualifications: </w:t>
            </w:r>
          </w:p>
          <w:p w14:paraId="6FAD5F8D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693784F4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11F471AA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69B9453F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03A26E76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09745FEA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50904C94" w14:textId="31AE95A4" w:rsidR="004B4A0D" w:rsidRPr="00AF087C" w:rsidRDefault="00087AAD" w:rsidP="00E4680A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required.</w:t>
            </w:r>
          </w:p>
        </w:tc>
      </w:tr>
      <w:tr w:rsidR="00A508F1" w:rsidRPr="00AF087C" w14:paraId="0B760B00" w14:textId="77777777" w:rsidTr="00E4680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D0D8A" w14:textId="6E4AC228" w:rsidR="00A508F1" w:rsidRPr="00AF087C" w:rsidRDefault="00A508F1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Equipment: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45075A9D" w14:textId="489D3658" w:rsidR="00A508F1" w:rsidRPr="00087AAD" w:rsidRDefault="00A508F1" w:rsidP="00A508F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will need to provide your own gardening gloves, kneeling pads and some equipment.  Heritage Lincolnshire will provide the main equipment required.   </w:t>
            </w:r>
          </w:p>
          <w:p w14:paraId="5D8D294B" w14:textId="77777777" w:rsidR="00A508F1" w:rsidRDefault="00A508F1" w:rsidP="00E4680A">
            <w:pPr>
              <w:ind w:left="360"/>
              <w:rPr>
                <w:rFonts w:ascii="Arial" w:hAnsi="Arial" w:cs="Arial"/>
              </w:rPr>
            </w:pPr>
          </w:p>
        </w:tc>
      </w:tr>
      <w:tr w:rsidR="004B4A0D" w:rsidRPr="00AF087C" w14:paraId="4F73235D" w14:textId="77777777" w:rsidTr="00E4680A">
        <w:trPr>
          <w:jc w:val="center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1B59CD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  <w:r w:rsidRPr="00AF087C">
              <w:rPr>
                <w:rFonts w:ascii="Arial" w:hAnsi="Arial" w:cs="Arial"/>
                <w:b/>
                <w:bCs/>
              </w:rPr>
              <w:t>Availability:</w:t>
            </w:r>
          </w:p>
          <w:p w14:paraId="3C50CED0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</w:tcPr>
          <w:p w14:paraId="4B0E5EE2" w14:textId="47512F83" w:rsidR="00087AAD" w:rsidRDefault="00087AAD" w:rsidP="00A508F1">
            <w:pPr>
              <w:ind w:left="360"/>
              <w:rPr>
                <w:rFonts w:ascii="Arial" w:hAnsi="Arial" w:cs="Arial"/>
              </w:rPr>
            </w:pPr>
            <w:r w:rsidRPr="00087AAD">
              <w:rPr>
                <w:rFonts w:ascii="Arial" w:hAnsi="Arial" w:cs="Arial"/>
              </w:rPr>
              <w:t>Ability to work during weekdays</w:t>
            </w:r>
            <w:r w:rsidR="00A508F1">
              <w:rPr>
                <w:rFonts w:ascii="Arial" w:hAnsi="Arial" w:cs="Arial"/>
              </w:rPr>
              <w:t xml:space="preserve">. </w:t>
            </w:r>
          </w:p>
          <w:p w14:paraId="68EDCDDC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05FF545B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2F53DBF6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3F2A28FC" w14:textId="77777777" w:rsidR="004B4A0D" w:rsidRPr="00AF087C" w:rsidRDefault="004B4A0D" w:rsidP="00E4680A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0F207C22" w14:textId="77777777" w:rsidR="004B4A0D" w:rsidRDefault="004B4A0D" w:rsidP="00A508F1">
      <w:pPr>
        <w:ind w:left="360"/>
        <w:rPr>
          <w:rFonts w:ascii="Arial" w:hAnsi="Arial" w:cs="Arial"/>
          <w:b/>
          <w:bCs/>
        </w:rPr>
      </w:pPr>
    </w:p>
    <w:sectPr w:rsidR="004B4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3FF6"/>
    <w:multiLevelType w:val="hybridMultilevel"/>
    <w:tmpl w:val="DF8812BC"/>
    <w:lvl w:ilvl="0" w:tplc="7688E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E090A"/>
    <w:multiLevelType w:val="hybridMultilevel"/>
    <w:tmpl w:val="BF2A352A"/>
    <w:lvl w:ilvl="0" w:tplc="0DFA74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72CD3"/>
    <w:multiLevelType w:val="multilevel"/>
    <w:tmpl w:val="A1F4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0D"/>
    <w:rsid w:val="000422A1"/>
    <w:rsid w:val="00087AAD"/>
    <w:rsid w:val="000D1165"/>
    <w:rsid w:val="004B4A0D"/>
    <w:rsid w:val="00A508F1"/>
    <w:rsid w:val="00B867BE"/>
    <w:rsid w:val="00BF1F1C"/>
    <w:rsid w:val="00C45C1D"/>
    <w:rsid w:val="00C6269B"/>
    <w:rsid w:val="00D1433F"/>
    <w:rsid w:val="00D87F70"/>
    <w:rsid w:val="00DB3626"/>
    <w:rsid w:val="00E35B7E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F718"/>
  <w15:chartTrackingRefBased/>
  <w15:docId w15:val="{D1AF3B08-373D-46F8-9DCE-6999C4D6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87A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9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7AA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Thompson</dc:creator>
  <cp:keywords/>
  <dc:description/>
  <cp:lastModifiedBy>Hannah Thompson</cp:lastModifiedBy>
  <cp:revision>4</cp:revision>
  <dcterms:created xsi:type="dcterms:W3CDTF">2021-07-13T09:30:00Z</dcterms:created>
  <dcterms:modified xsi:type="dcterms:W3CDTF">2021-07-13T16:27:00Z</dcterms:modified>
</cp:coreProperties>
</file>