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7D" w:rsidRDefault="005D1123">
      <w:pPr>
        <w:pStyle w:val="Title"/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zh-TW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6985" t="7620" r="12065" b="11430"/>
                <wp:wrapNone/>
                <wp:docPr id="35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17" w:rsidRPr="00962317" w:rsidRDefault="009623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2317">
                              <w:rPr>
                                <w:rFonts w:ascii="Arial" w:hAnsi="Arial" w:cs="Arial"/>
                                <w:b/>
                              </w:rPr>
                              <w:t>Event No:</w:t>
                            </w:r>
                            <w:r w:rsidR="00C616D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position:absolute;margin-left:396pt;margin-top:9pt;width:108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">
                <v:textbox>
                  <w:txbxContent>
                    <w:p w:rsidR="00962317" w:rsidRPr="00962317" w:rsidRDefault="009623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2317">
                        <w:rPr>
                          <w:rFonts w:ascii="Arial" w:hAnsi="Arial" w:cs="Arial"/>
                          <w:b/>
                        </w:rPr>
                        <w:t>Event No:</w:t>
                      </w:r>
                      <w:r w:rsidR="00C616D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City">
        <w:smartTag w:uri="urn:schemas-microsoft-com:office:smarttags" w:element="place">
          <w:r w:rsidR="00620D7D">
            <w:rPr>
              <w:rFonts w:ascii="Arial" w:hAnsi="Arial" w:cs="Arial"/>
              <w:sz w:val="36"/>
            </w:rPr>
            <w:t>Lincolnshire</w:t>
          </w:r>
        </w:smartTag>
      </w:smartTag>
      <w:r w:rsidR="00F23DF3">
        <w:rPr>
          <w:rFonts w:ascii="Arial" w:hAnsi="Arial" w:cs="Arial"/>
          <w:sz w:val="36"/>
        </w:rPr>
        <w:t xml:space="preserve"> Heritage Open Days 201</w:t>
      </w:r>
      <w:r w:rsidR="00750119">
        <w:rPr>
          <w:rFonts w:ascii="Arial" w:hAnsi="Arial" w:cs="Arial"/>
          <w:sz w:val="36"/>
        </w:rPr>
        <w:t>8</w:t>
      </w:r>
    </w:p>
    <w:p w:rsidR="00076CB4" w:rsidRPr="00076CB4" w:rsidRDefault="00076CB4">
      <w:pPr>
        <w:pStyle w:val="Title"/>
        <w:jc w:val="left"/>
        <w:rPr>
          <w:rFonts w:ascii="Arial" w:hAnsi="Arial" w:cs="Arial"/>
          <w:b w:val="0"/>
          <w:bCs w:val="0"/>
          <w:sz w:val="8"/>
          <w:szCs w:val="8"/>
        </w:rPr>
      </w:pPr>
    </w:p>
    <w:p w:rsidR="00620D7D" w:rsidRDefault="00620D7D">
      <w:pPr>
        <w:pStyle w:val="Title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Visitor feedback – Your opinion counts</w:t>
      </w:r>
    </w:p>
    <w:p w:rsidR="00620D7D" w:rsidRDefault="00620D7D">
      <w:pPr>
        <w:jc w:val="both"/>
        <w:rPr>
          <w:rFonts w:ascii="Arial" w:hAnsi="Arial" w:cs="Arial"/>
        </w:rPr>
      </w:pPr>
    </w:p>
    <w:p w:rsidR="004B7FA5" w:rsidRDefault="004B7FA5" w:rsidP="004B7FA5">
      <w:pPr>
        <w:jc w:val="both"/>
        <w:rPr>
          <w:rFonts w:ascii="Arial" w:hAnsi="Arial" w:cs="Arial"/>
        </w:rPr>
      </w:pPr>
      <w:r w:rsidRPr="00E5606A">
        <w:rPr>
          <w:rFonts w:ascii="Arial" w:hAnsi="Arial" w:cs="Arial"/>
        </w:rPr>
        <w:t>We hope you have</w:t>
      </w:r>
      <w:r>
        <w:rPr>
          <w:rFonts w:ascii="Arial" w:hAnsi="Arial" w:cs="Arial"/>
        </w:rPr>
        <w:t xml:space="preserve"> enjoyed Heritage Open Days 2018, coordinated for you by Heritage Lincolnshire. </w:t>
      </w:r>
      <w:r w:rsidRPr="00E5606A">
        <w:rPr>
          <w:rFonts w:ascii="Arial" w:hAnsi="Arial" w:cs="Arial"/>
        </w:rPr>
        <w:t>To ensure that next year’s events will be even better, please complete this questionnaire and leave it at the collection point at the event</w:t>
      </w:r>
      <w:r>
        <w:rPr>
          <w:rFonts w:ascii="Arial" w:hAnsi="Arial" w:cs="Arial"/>
        </w:rPr>
        <w:t>, if you are on a tour please hand it to your guide</w:t>
      </w:r>
      <w:r w:rsidRPr="00E5606A">
        <w:rPr>
          <w:rFonts w:ascii="Arial" w:hAnsi="Arial" w:cs="Arial"/>
        </w:rPr>
        <w:t xml:space="preserve">.  You can also </w:t>
      </w:r>
      <w:r>
        <w:rPr>
          <w:rFonts w:ascii="Arial" w:hAnsi="Arial" w:cs="Arial"/>
        </w:rPr>
        <w:t xml:space="preserve">complete the survey online by visiting </w:t>
      </w:r>
      <w:r>
        <w:rPr>
          <w:rFonts w:ascii="Arial" w:hAnsi="Arial" w:cs="Arial"/>
          <w:b/>
          <w:bCs/>
        </w:rPr>
        <w:t>www.heritagelincolnshire.org/heritage-open-days</w:t>
      </w:r>
      <w:r w:rsidRPr="00E5606A">
        <w:rPr>
          <w:rFonts w:ascii="Arial" w:hAnsi="Arial" w:cs="Arial"/>
        </w:rPr>
        <w:t>.  The</w:t>
      </w:r>
      <w:r>
        <w:rPr>
          <w:rFonts w:ascii="Arial" w:hAnsi="Arial" w:cs="Arial"/>
        </w:rPr>
        <w:t xml:space="preserve"> data</w:t>
      </w:r>
      <w:r w:rsidRPr="00E5606A">
        <w:rPr>
          <w:rFonts w:ascii="Arial" w:hAnsi="Arial" w:cs="Arial"/>
        </w:rPr>
        <w:t xml:space="preserve"> collected </w:t>
      </w:r>
      <w:r>
        <w:rPr>
          <w:rFonts w:ascii="Arial" w:hAnsi="Arial" w:cs="Arial"/>
        </w:rPr>
        <w:t>is guaranteed confidential.  It</w:t>
      </w:r>
      <w:r w:rsidRPr="00E5606A">
        <w:rPr>
          <w:rFonts w:ascii="Arial" w:hAnsi="Arial" w:cs="Arial"/>
        </w:rPr>
        <w:t xml:space="preserve"> will only be used for the purpose of this consultation and will not be passed on to a third party.</w:t>
      </w:r>
    </w:p>
    <w:p w:rsidR="004B7FA5" w:rsidRPr="00E5606A" w:rsidRDefault="004B7FA5" w:rsidP="004B7FA5">
      <w:pPr>
        <w:jc w:val="both"/>
        <w:rPr>
          <w:rFonts w:ascii="Arial" w:hAnsi="Arial" w:cs="Arial"/>
        </w:rPr>
      </w:pPr>
    </w:p>
    <w:p w:rsidR="00620D7D" w:rsidRDefault="00620D7D">
      <w:pPr>
        <w:pStyle w:val="BodyText"/>
        <w:rPr>
          <w:b/>
          <w:bCs/>
        </w:rPr>
      </w:pPr>
      <w:r>
        <w:rPr>
          <w:b/>
          <w:bCs/>
        </w:rPr>
        <w:t>Please tick all boxes that apply.</w:t>
      </w:r>
    </w:p>
    <w:p w:rsidR="00620D7D" w:rsidRDefault="00620D7D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080"/>
      </w:tblGrid>
      <w:tr w:rsidR="00620D7D">
        <w:trPr>
          <w:trHeight w:val="1373"/>
        </w:trPr>
        <w:tc>
          <w:tcPr>
            <w:tcW w:w="54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pStyle w:val="BodyText2"/>
            </w:pPr>
            <w:r>
              <w:t>1.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</w:tc>
        <w:tc>
          <w:tcPr>
            <w:tcW w:w="1008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visited Heritage Open Days events before?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5D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22225</wp:posOffset>
                      </wp:positionV>
                      <wp:extent cx="276225" cy="161925"/>
                      <wp:effectExtent l="10160" t="10795" r="8890" b="8255"/>
                      <wp:wrapNone/>
                      <wp:docPr id="34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18F03" id="Rectangle 352" o:spid="_x0000_s1026" style="position:absolute;margin-left:354.85pt;margin-top:1.75pt;width:21.75pt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22225</wp:posOffset>
                      </wp:positionV>
                      <wp:extent cx="276225" cy="161925"/>
                      <wp:effectExtent l="10160" t="10795" r="8890" b="8255"/>
                      <wp:wrapNone/>
                      <wp:docPr id="33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65C11" id="Rectangle 353" o:spid="_x0000_s1026" style="position:absolute;margin-left:183.85pt;margin-top:1.75pt;width:21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" filled="f" fillcolor="black"/>
                  </w:pict>
                </mc:Fallback>
              </mc:AlternateContent>
            </w:r>
            <w:r w:rsidR="00620D7D">
              <w:rPr>
                <w:rFonts w:ascii="Arial" w:hAnsi="Arial" w:cs="Arial"/>
              </w:rPr>
              <w:t xml:space="preserve">                                                                Yes                                             No 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</w:tc>
      </w:tr>
      <w:tr w:rsidR="00620D7D">
        <w:trPr>
          <w:trHeight w:val="1373"/>
        </w:trPr>
        <w:tc>
          <w:tcPr>
            <w:tcW w:w="54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pStyle w:val="BodyText2"/>
              <w:tabs>
                <w:tab w:val="left" w:pos="72"/>
              </w:tabs>
            </w:pPr>
            <w:r>
              <w:t>2.</w:t>
            </w:r>
          </w:p>
          <w:p w:rsidR="00620D7D" w:rsidRDefault="00620D7D">
            <w:pPr>
              <w:tabs>
                <w:tab w:val="left" w:pos="72"/>
              </w:tabs>
              <w:rPr>
                <w:rFonts w:ascii="Arial" w:hAnsi="Arial" w:cs="Arial"/>
              </w:rPr>
            </w:pPr>
          </w:p>
          <w:p w:rsidR="00620D7D" w:rsidRDefault="00620D7D">
            <w:pPr>
              <w:tabs>
                <w:tab w:val="left" w:pos="72"/>
              </w:tabs>
              <w:rPr>
                <w:rFonts w:ascii="Arial" w:hAnsi="Arial" w:cs="Arial"/>
              </w:rPr>
            </w:pPr>
          </w:p>
          <w:p w:rsidR="00620D7D" w:rsidRDefault="00620D7D">
            <w:pPr>
              <w:tabs>
                <w:tab w:val="left" w:pos="72"/>
              </w:tabs>
              <w:rPr>
                <w:rFonts w:ascii="Arial" w:hAnsi="Arial" w:cs="Arial"/>
              </w:rPr>
            </w:pPr>
          </w:p>
          <w:p w:rsidR="00620D7D" w:rsidRDefault="00620D7D">
            <w:pPr>
              <w:tabs>
                <w:tab w:val="left" w:pos="72"/>
              </w:tabs>
              <w:rPr>
                <w:rFonts w:ascii="Arial" w:hAnsi="Arial" w:cs="Arial"/>
              </w:rPr>
            </w:pPr>
          </w:p>
        </w:tc>
        <w:tc>
          <w:tcPr>
            <w:tcW w:w="1008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far you have you travelled to be here today?</w:t>
            </w:r>
          </w:p>
          <w:p w:rsidR="00620D7D" w:rsidRDefault="005D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139065</wp:posOffset>
                      </wp:positionV>
                      <wp:extent cx="276225" cy="161925"/>
                      <wp:effectExtent l="10160" t="6350" r="8890" b="12700"/>
                      <wp:wrapNone/>
                      <wp:docPr id="32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F8EDB" id="Rectangle 388" o:spid="_x0000_s1026" style="position:absolute;margin-left:354.85pt;margin-top:10.95pt;width:21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139065</wp:posOffset>
                      </wp:positionV>
                      <wp:extent cx="276225" cy="161925"/>
                      <wp:effectExtent l="10160" t="6350" r="8890" b="12700"/>
                      <wp:wrapNone/>
                      <wp:docPr id="31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4AD28" id="Rectangle 387" o:spid="_x0000_s1026" style="position:absolute;margin-left:183.85pt;margin-top:10.95pt;width:21.7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" filled="f" fillcolor="black"/>
                  </w:pict>
                </mc:Fallback>
              </mc:AlternateContent>
            </w:r>
          </w:p>
          <w:p w:rsidR="00620D7D" w:rsidRDefault="00620D7D">
            <w:pPr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up to 5 miles                               15 - 30 miles</w:t>
            </w:r>
          </w:p>
          <w:p w:rsidR="00620D7D" w:rsidRDefault="005D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17145</wp:posOffset>
                      </wp:positionV>
                      <wp:extent cx="276225" cy="173990"/>
                      <wp:effectExtent l="10160" t="5715" r="8890" b="10795"/>
                      <wp:wrapNone/>
                      <wp:docPr id="30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3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EBE1B" id="Rectangle 386" o:spid="_x0000_s1026" style="position:absolute;margin-left:354.85pt;margin-top:1.35pt;width:21.75pt;height:13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17145</wp:posOffset>
                      </wp:positionV>
                      <wp:extent cx="276225" cy="161925"/>
                      <wp:effectExtent l="10160" t="5715" r="8890" b="13335"/>
                      <wp:wrapNone/>
                      <wp:docPr id="29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2F307" id="Rectangle 389" o:spid="_x0000_s1026" style="position:absolute;margin-left:183.85pt;margin-top:1.35pt;width:21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" filled="f" fillcolor="black"/>
                  </w:pict>
                </mc:Fallback>
              </mc:AlternateContent>
            </w:r>
            <w:r w:rsidR="00620D7D">
              <w:rPr>
                <w:rFonts w:ascii="Arial" w:hAnsi="Arial" w:cs="Arial"/>
              </w:rPr>
              <w:t xml:space="preserve">                                                                 5 - 15 miles                                Over 30 miles</w:t>
            </w:r>
          </w:p>
          <w:p w:rsidR="00620D7D" w:rsidRDefault="00620D7D">
            <w:pPr>
              <w:ind w:left="-108"/>
              <w:rPr>
                <w:rFonts w:ascii="Arial" w:hAnsi="Arial" w:cs="Arial"/>
              </w:rPr>
            </w:pPr>
          </w:p>
        </w:tc>
      </w:tr>
      <w:tr w:rsidR="00620D7D">
        <w:trPr>
          <w:trHeight w:val="1373"/>
        </w:trPr>
        <w:tc>
          <w:tcPr>
            <w:tcW w:w="54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pStyle w:val="BodyText2"/>
            </w:pPr>
            <w:r>
              <w:t>3.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</w:tc>
        <w:tc>
          <w:tcPr>
            <w:tcW w:w="1008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age group?</w:t>
            </w:r>
          </w:p>
          <w:p w:rsidR="00620D7D" w:rsidRDefault="00620D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620D7D" w:rsidRDefault="005D11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22225</wp:posOffset>
                      </wp:positionV>
                      <wp:extent cx="276225" cy="161925"/>
                      <wp:effectExtent l="10160" t="7620" r="8890" b="11430"/>
                      <wp:wrapNone/>
                      <wp:docPr id="28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ABF6C" id="Rectangle 354" o:spid="_x0000_s1026" style="position:absolute;margin-left:3.85pt;margin-top:1.75pt;width:21.75pt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-6985</wp:posOffset>
                      </wp:positionV>
                      <wp:extent cx="276225" cy="161925"/>
                      <wp:effectExtent l="10160" t="6985" r="8890" b="12065"/>
                      <wp:wrapNone/>
                      <wp:docPr id="2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2087E" id="Rectangle 357" o:spid="_x0000_s1026" style="position:absolute;margin-left:354.85pt;margin-top:-.55pt;width:21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-6985</wp:posOffset>
                      </wp:positionV>
                      <wp:extent cx="276225" cy="161925"/>
                      <wp:effectExtent l="10160" t="6985" r="8890" b="12065"/>
                      <wp:wrapNone/>
                      <wp:docPr id="26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17F0E" id="Rectangle 358" o:spid="_x0000_s1026" style="position:absolute;margin-left:183.85pt;margin-top:-.55pt;width:21.7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" filled="f" fillcolor="black"/>
                  </w:pict>
                </mc:Fallback>
              </mc:AlternateContent>
            </w:r>
            <w:r w:rsidR="00620D7D">
              <w:rPr>
                <w:rFonts w:ascii="Arial" w:hAnsi="Arial" w:cs="Arial"/>
              </w:rPr>
              <w:t xml:space="preserve">          16 or under                                    35 - 44                                        65+</w:t>
            </w:r>
          </w:p>
          <w:p w:rsidR="00620D7D" w:rsidRDefault="00620D7D">
            <w:pPr>
              <w:rPr>
                <w:rFonts w:ascii="Arial" w:hAnsi="Arial" w:cs="Arial"/>
                <w:sz w:val="8"/>
              </w:rPr>
            </w:pPr>
          </w:p>
          <w:p w:rsidR="00620D7D" w:rsidRDefault="005D11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22225</wp:posOffset>
                      </wp:positionV>
                      <wp:extent cx="276225" cy="161925"/>
                      <wp:effectExtent l="10160" t="12700" r="8890" b="6350"/>
                      <wp:wrapNone/>
                      <wp:docPr id="25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D56F2" id="Rectangle 359" o:spid="_x0000_s1026" style="position:absolute;margin-left:183.85pt;margin-top:1.75pt;width:21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18415</wp:posOffset>
                      </wp:positionV>
                      <wp:extent cx="276225" cy="161925"/>
                      <wp:effectExtent l="6985" t="8890" r="12065" b="10160"/>
                      <wp:wrapNone/>
                      <wp:docPr id="24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EBED" id="Rectangle 355" o:spid="_x0000_s1026" style="position:absolute;margin-left:3.6pt;margin-top:1.45pt;width:21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" filled="f" fillcolor="black"/>
                  </w:pict>
                </mc:Fallback>
              </mc:AlternateContent>
            </w:r>
            <w:r w:rsidR="00620D7D">
              <w:rPr>
                <w:rFonts w:ascii="Arial" w:hAnsi="Arial" w:cs="Arial"/>
              </w:rPr>
              <w:t xml:space="preserve">          17 - 24                                           45 - 54</w:t>
            </w:r>
          </w:p>
          <w:p w:rsidR="00620D7D" w:rsidRDefault="00620D7D">
            <w:pPr>
              <w:rPr>
                <w:rFonts w:ascii="Arial" w:hAnsi="Arial" w:cs="Arial"/>
                <w:sz w:val="8"/>
              </w:rPr>
            </w:pPr>
          </w:p>
          <w:p w:rsidR="00620D7D" w:rsidRDefault="005D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12065</wp:posOffset>
                      </wp:positionV>
                      <wp:extent cx="276225" cy="161925"/>
                      <wp:effectExtent l="10160" t="7620" r="8890" b="11430"/>
                      <wp:wrapNone/>
                      <wp:docPr id="23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1ED17" id="Rectangle 360" o:spid="_x0000_s1026" style="position:absolute;margin-left:183.85pt;margin-top:.95pt;width:21.7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76225" cy="161925"/>
                      <wp:effectExtent l="6985" t="13335" r="12065" b="5715"/>
                      <wp:wrapNone/>
                      <wp:docPr id="22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E699A" id="Rectangle 356" o:spid="_x0000_s1026" style="position:absolute;margin-left:3.6pt;margin-top:.65pt;width:21.7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" filled="f" fillcolor="black"/>
                  </w:pict>
                </mc:Fallback>
              </mc:AlternateContent>
            </w:r>
            <w:r w:rsidR="00620D7D">
              <w:rPr>
                <w:rFonts w:ascii="Arial" w:hAnsi="Arial" w:cs="Arial"/>
              </w:rPr>
              <w:t xml:space="preserve">          25 - 34                                           55 - 64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</w:tc>
      </w:tr>
      <w:tr w:rsidR="00620D7D">
        <w:trPr>
          <w:cantSplit/>
          <w:trHeight w:val="1383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pStyle w:val="BodyText2"/>
            </w:pPr>
            <w:r>
              <w:t>4.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</w:tc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people are in your party?</w:t>
            </w:r>
          </w:p>
          <w:p w:rsidR="00620D7D" w:rsidRDefault="005D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83185</wp:posOffset>
                      </wp:positionV>
                      <wp:extent cx="276225" cy="321945"/>
                      <wp:effectExtent l="10160" t="5080" r="8890" b="6350"/>
                      <wp:wrapNone/>
                      <wp:docPr id="21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97245" id="Rectangle 373" o:spid="_x0000_s1026" style="position:absolute;margin-left:354.85pt;margin-top:6.55pt;width:21.75pt;height:2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83185</wp:posOffset>
                      </wp:positionV>
                      <wp:extent cx="276225" cy="321945"/>
                      <wp:effectExtent l="10160" t="5080" r="8890" b="6350"/>
                      <wp:wrapNone/>
                      <wp:docPr id="20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C2D78" id="Rectangle 374" o:spid="_x0000_s1026" style="position:absolute;margin-left:183.85pt;margin-top:6.55pt;width:21.75pt;height:2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" filled="f" fillcolor="black"/>
                  </w:pict>
                </mc:Fallback>
              </mc:AlternateContent>
            </w:r>
          </w:p>
          <w:p w:rsidR="00620D7D" w:rsidRDefault="0062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No. of adults                                No. of Children 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</w:tc>
      </w:tr>
      <w:tr w:rsidR="00620D7D">
        <w:tc>
          <w:tcPr>
            <w:tcW w:w="54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pStyle w:val="BodyText2"/>
            </w:pPr>
            <w:r>
              <w:t>5.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</w:tc>
        <w:tc>
          <w:tcPr>
            <w:tcW w:w="1008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events did you (or will you) visi</w:t>
            </w:r>
            <w:r w:rsidR="00B37775">
              <w:rPr>
                <w:rFonts w:ascii="Arial" w:hAnsi="Arial" w:cs="Arial"/>
              </w:rPr>
              <w:t>t during Heritage Open Days 20</w:t>
            </w:r>
            <w:r w:rsidR="00996C0E">
              <w:rPr>
                <w:rFonts w:ascii="Arial" w:hAnsi="Arial" w:cs="Arial"/>
              </w:rPr>
              <w:t>1</w:t>
            </w:r>
            <w:r w:rsidR="0075011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?</w:t>
            </w:r>
          </w:p>
          <w:p w:rsidR="00620D7D" w:rsidRDefault="005D11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113665</wp:posOffset>
                      </wp:positionV>
                      <wp:extent cx="276225" cy="161925"/>
                      <wp:effectExtent l="10160" t="5715" r="8890" b="13335"/>
                      <wp:wrapNone/>
                      <wp:docPr id="19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C9B85" id="Rectangle 410" o:spid="_x0000_s1026" style="position:absolute;margin-left:183.85pt;margin-top:8.95pt;width:21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113665</wp:posOffset>
                      </wp:positionV>
                      <wp:extent cx="276225" cy="161925"/>
                      <wp:effectExtent l="10160" t="5715" r="8890" b="13335"/>
                      <wp:wrapNone/>
                      <wp:docPr id="18" name="Rectangl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1138A" id="Rectangle 411" o:spid="_x0000_s1026" style="position:absolute;margin-left:354.85pt;margin-top:8.95pt;width:21.7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" filled="f" fillcolor="black"/>
                  </w:pict>
                </mc:Fallback>
              </mc:AlternateContent>
            </w:r>
          </w:p>
          <w:p w:rsidR="00620D7D" w:rsidRDefault="0062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1                                                 6 - 10           </w:t>
            </w:r>
          </w:p>
          <w:p w:rsidR="00620D7D" w:rsidRDefault="005D11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-8255</wp:posOffset>
                      </wp:positionV>
                      <wp:extent cx="276225" cy="161925"/>
                      <wp:effectExtent l="10160" t="5715" r="8890" b="13335"/>
                      <wp:wrapNone/>
                      <wp:docPr id="17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550DF" id="Rectangle 409" o:spid="_x0000_s1026" style="position:absolute;margin-left:354.85pt;margin-top:-.65pt;width:21.7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-8255</wp:posOffset>
                      </wp:positionV>
                      <wp:extent cx="276225" cy="161925"/>
                      <wp:effectExtent l="10160" t="5715" r="8890" b="13335"/>
                      <wp:wrapNone/>
                      <wp:docPr id="16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08C35" id="Rectangle 412" o:spid="_x0000_s1026" style="position:absolute;margin-left:183.85pt;margin-top:-.65pt;width:21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" filled="f" fillcolor="black"/>
                  </w:pict>
                </mc:Fallback>
              </mc:AlternateContent>
            </w:r>
            <w:r w:rsidR="00620D7D">
              <w:rPr>
                <w:rFonts w:ascii="Arial" w:hAnsi="Arial" w:cs="Arial"/>
              </w:rPr>
              <w:t xml:space="preserve">                                                                2 - 5                                            more than 10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</w:tc>
      </w:tr>
      <w:tr w:rsidR="00620D7D">
        <w:trPr>
          <w:trHeight w:val="2855"/>
        </w:trPr>
        <w:tc>
          <w:tcPr>
            <w:tcW w:w="54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pStyle w:val="BodyText2"/>
            </w:pPr>
            <w:r>
              <w:t>6.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</w:tc>
        <w:tc>
          <w:tcPr>
            <w:tcW w:w="10080" w:type="dxa"/>
          </w:tcPr>
          <w:p w:rsidR="00620D7D" w:rsidRPr="00B37775" w:rsidRDefault="00620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find out about Heritage Open Days?   (Please tick all that apply)</w:t>
            </w:r>
          </w:p>
          <w:p w:rsidR="00620D7D" w:rsidRDefault="005D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139065</wp:posOffset>
                      </wp:positionV>
                      <wp:extent cx="276225" cy="161925"/>
                      <wp:effectExtent l="10160" t="11430" r="8890" b="7620"/>
                      <wp:wrapNone/>
                      <wp:docPr id="15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F555D" id="Rectangle 406" o:spid="_x0000_s1026" style="position:absolute;margin-left:354.85pt;margin-top:10.95pt;width:21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139065</wp:posOffset>
                      </wp:positionV>
                      <wp:extent cx="276225" cy="161925"/>
                      <wp:effectExtent l="10160" t="11430" r="8890" b="7620"/>
                      <wp:wrapNone/>
                      <wp:docPr id="14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97504" id="Rectangle 402" o:spid="_x0000_s1026" style="position:absolute;margin-left:183.85pt;margin-top:10.95pt;width:21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" filled="f" fillcolor="black"/>
                  </w:pict>
                </mc:Fallback>
              </mc:AlternateContent>
            </w:r>
          </w:p>
          <w:p w:rsidR="00620D7D" w:rsidRDefault="005D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-5080</wp:posOffset>
                      </wp:positionV>
                      <wp:extent cx="276225" cy="161925"/>
                      <wp:effectExtent l="10160" t="13970" r="8890" b="5080"/>
                      <wp:wrapNone/>
                      <wp:docPr id="13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45040" id="Rectangle 398" o:spid="_x0000_s1026" style="position:absolute;margin-left:3.85pt;margin-top:-.4pt;width:21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" filled="f" fillcolor="black"/>
                  </w:pict>
                </mc:Fallback>
              </mc:AlternateContent>
            </w:r>
            <w:r w:rsidR="00620D7D">
              <w:rPr>
                <w:rFonts w:ascii="Arial" w:hAnsi="Arial" w:cs="Arial"/>
              </w:rPr>
              <w:t xml:space="preserve">          HOD </w:t>
            </w:r>
            <w:r w:rsidR="00B37775">
              <w:rPr>
                <w:rFonts w:ascii="Arial" w:hAnsi="Arial" w:cs="Arial"/>
              </w:rPr>
              <w:t>booklet</w:t>
            </w:r>
            <w:r w:rsidR="00620D7D">
              <w:rPr>
                <w:rFonts w:ascii="Arial" w:hAnsi="Arial" w:cs="Arial"/>
              </w:rPr>
              <w:t xml:space="preserve">                                  Magazine                                    Television</w:t>
            </w:r>
          </w:p>
          <w:p w:rsidR="00620D7D" w:rsidRDefault="005D1123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48260</wp:posOffset>
                      </wp:positionV>
                      <wp:extent cx="276225" cy="161925"/>
                      <wp:effectExtent l="10160" t="13970" r="8890" b="5080"/>
                      <wp:wrapNone/>
                      <wp:docPr id="12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4BD79" id="Rectangle 400" o:spid="_x0000_s1026" style="position:absolute;margin-left:3.85pt;margin-top:3.8pt;width:21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17145</wp:posOffset>
                      </wp:positionV>
                      <wp:extent cx="276225" cy="161925"/>
                      <wp:effectExtent l="10160" t="11430" r="8890" b="7620"/>
                      <wp:wrapNone/>
                      <wp:docPr id="11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8355A" id="Rectangle 407" o:spid="_x0000_s1026" style="position:absolute;margin-left:354.85pt;margin-top:1.35pt;width:21.7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17145</wp:posOffset>
                      </wp:positionV>
                      <wp:extent cx="276225" cy="161925"/>
                      <wp:effectExtent l="10160" t="11430" r="8890" b="7620"/>
                      <wp:wrapNone/>
                      <wp:docPr id="10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92A9C" id="Rectangle 403" o:spid="_x0000_s1026" style="position:absolute;margin-left:183.85pt;margin-top:1.35pt;width:21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" filled="f" fillcolor="black"/>
                  </w:pict>
                </mc:Fallback>
              </mc:AlternateContent>
            </w:r>
          </w:p>
          <w:p w:rsidR="00620D7D" w:rsidRDefault="0062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Website                                         National paper                            Poster at event</w:t>
            </w:r>
          </w:p>
          <w:p w:rsidR="00620D7D" w:rsidRDefault="005D1123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276225" cy="161925"/>
                      <wp:effectExtent l="10160" t="13970" r="8890" b="5080"/>
                      <wp:wrapNone/>
                      <wp:docPr id="9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D390B" id="Rectangle 399" o:spid="_x0000_s1026" style="position:absolute;margin-left:3.85pt;margin-top:3.4pt;width:21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12065</wp:posOffset>
                      </wp:positionV>
                      <wp:extent cx="276225" cy="161925"/>
                      <wp:effectExtent l="10160" t="11430" r="8890" b="7620"/>
                      <wp:wrapNone/>
                      <wp:docPr id="8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05969" id="Rectangle 408" o:spid="_x0000_s1026" style="position:absolute;margin-left:354.85pt;margin-top:.95pt;width:21.7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12065</wp:posOffset>
                      </wp:positionV>
                      <wp:extent cx="276225" cy="161925"/>
                      <wp:effectExtent l="10160" t="11430" r="8890" b="7620"/>
                      <wp:wrapNone/>
                      <wp:docPr id="7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2A96A" id="Rectangle 404" o:spid="_x0000_s1026" style="position:absolute;margin-left:183.85pt;margin-top:.95pt;width:21.7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" filled="f" fillcolor="black"/>
                  </w:pict>
                </mc:Fallback>
              </mc:AlternateContent>
            </w:r>
          </w:p>
          <w:p w:rsidR="00620D7D" w:rsidRDefault="00620D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Local paper                                   Radio                                          Word of mouth  </w:t>
            </w:r>
          </w:p>
          <w:p w:rsidR="00B37775" w:rsidRDefault="00B37775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  <w:sz w:val="26"/>
              </w:rPr>
              <w:t>……………………………………………………………</w:t>
            </w:r>
          </w:p>
          <w:p w:rsidR="00B37775" w:rsidRPr="00B37775" w:rsidRDefault="00B37775">
            <w:pPr>
              <w:rPr>
                <w:rFonts w:ascii="Arial" w:hAnsi="Arial" w:cs="Arial"/>
                <w:sz w:val="26"/>
              </w:rPr>
            </w:pPr>
          </w:p>
        </w:tc>
      </w:tr>
      <w:tr w:rsidR="00620D7D">
        <w:trPr>
          <w:trHeight w:val="1620"/>
        </w:trPr>
        <w:tc>
          <w:tcPr>
            <w:tcW w:w="54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pStyle w:val="BodyText2"/>
            </w:pPr>
            <w:r>
              <w:t>7.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</w:tc>
        <w:tc>
          <w:tcPr>
            <w:tcW w:w="1008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B3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found out about Heritage Open Days through our booklet, where did you collect your copy?</w:t>
            </w:r>
            <w:r w:rsidR="00FD06A0">
              <w:rPr>
                <w:rFonts w:ascii="Arial" w:hAnsi="Arial" w:cs="Arial"/>
              </w:rPr>
              <w:t xml:space="preserve"> </w:t>
            </w:r>
          </w:p>
          <w:p w:rsidR="00FD06A0" w:rsidRDefault="00FD0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620D7D" w:rsidRDefault="00F23DF3" w:rsidP="00B3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</w:tc>
      </w:tr>
      <w:tr w:rsidR="00620D7D">
        <w:trPr>
          <w:trHeight w:val="1780"/>
        </w:trPr>
        <w:tc>
          <w:tcPr>
            <w:tcW w:w="54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pStyle w:val="BodyText2"/>
            </w:pPr>
            <w:r>
              <w:t>8.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</w:tc>
        <w:tc>
          <w:tcPr>
            <w:tcW w:w="1008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did you enjoy your visit?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5D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14605</wp:posOffset>
                      </wp:positionV>
                      <wp:extent cx="276225" cy="161925"/>
                      <wp:effectExtent l="10160" t="12065" r="8890" b="6985"/>
                      <wp:wrapNone/>
                      <wp:docPr id="6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F97E4" id="Rectangle 396" o:spid="_x0000_s1026" style="position:absolute;margin-left:183.85pt;margin-top:1.15pt;width:21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14605</wp:posOffset>
                      </wp:positionV>
                      <wp:extent cx="276225" cy="161925"/>
                      <wp:effectExtent l="10160" t="12065" r="8890" b="6985"/>
                      <wp:wrapNone/>
                      <wp:docPr id="5" name="Rectangl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41514" id="Rectangle 397" o:spid="_x0000_s1026" style="position:absolute;margin-left:354.85pt;margin-top:1.15pt;width:21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" filled="f" fillcolor="black"/>
                  </w:pict>
                </mc:Fallback>
              </mc:AlternateContent>
            </w:r>
            <w:r w:rsidR="00620D7D">
              <w:rPr>
                <w:rFonts w:ascii="Arial" w:hAnsi="Arial" w:cs="Arial"/>
              </w:rPr>
              <w:t xml:space="preserve">                                                                A great deal                                Not very much    </w:t>
            </w:r>
          </w:p>
          <w:p w:rsidR="00620D7D" w:rsidRDefault="00620D7D">
            <w:pPr>
              <w:rPr>
                <w:rFonts w:ascii="Arial" w:hAnsi="Arial" w:cs="Arial"/>
                <w:sz w:val="8"/>
              </w:rPr>
            </w:pPr>
          </w:p>
          <w:p w:rsidR="00620D7D" w:rsidRDefault="005D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7620</wp:posOffset>
                      </wp:positionV>
                      <wp:extent cx="276225" cy="161925"/>
                      <wp:effectExtent l="10160" t="10160" r="8890" b="8890"/>
                      <wp:wrapNone/>
                      <wp:docPr id="4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C87AF" id="Rectangle 413" o:spid="_x0000_s1026" style="position:absolute;margin-left:354.85pt;margin-top:.6pt;width:21.7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" filled="f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-8255</wp:posOffset>
                      </wp:positionV>
                      <wp:extent cx="276225" cy="161925"/>
                      <wp:effectExtent l="10160" t="13335" r="8890" b="5715"/>
                      <wp:wrapNone/>
                      <wp:docPr id="3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4D21A" id="Rectangle 395" o:spid="_x0000_s1026" style="position:absolute;margin-left:183.85pt;margin-top:-.65pt;width:21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" filled="f" fillcolor="black"/>
                  </w:pict>
                </mc:Fallback>
              </mc:AlternateContent>
            </w:r>
            <w:r w:rsidR="00620D7D">
              <w:rPr>
                <w:rFonts w:ascii="Arial" w:hAnsi="Arial" w:cs="Arial"/>
              </w:rPr>
              <w:t xml:space="preserve">                                                                A fair amount                              Not at all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</w:tc>
      </w:tr>
      <w:tr w:rsidR="00620D7D">
        <w:trPr>
          <w:trHeight w:val="3060"/>
        </w:trPr>
        <w:tc>
          <w:tcPr>
            <w:tcW w:w="54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pStyle w:val="BodyText2"/>
            </w:pPr>
            <w:r>
              <w:t>9.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</w:tc>
        <w:tc>
          <w:tcPr>
            <w:tcW w:w="10080" w:type="dxa"/>
          </w:tcPr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any comments you would like to pass to Heritage Open Days organisers please do so below.</w:t>
            </w: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>
            <w:pPr>
              <w:rPr>
                <w:rFonts w:ascii="Arial" w:hAnsi="Arial" w:cs="Arial"/>
              </w:rPr>
            </w:pPr>
          </w:p>
          <w:p w:rsidR="00620D7D" w:rsidRDefault="00620D7D" w:rsidP="00F07AC9">
            <w:pPr>
              <w:rPr>
                <w:rFonts w:ascii="Arial" w:hAnsi="Arial" w:cs="Arial"/>
              </w:rPr>
            </w:pPr>
          </w:p>
        </w:tc>
      </w:tr>
    </w:tbl>
    <w:p w:rsidR="00620D7D" w:rsidRDefault="00620D7D">
      <w:pPr>
        <w:rPr>
          <w:rFonts w:ascii="Arial" w:hAnsi="Arial" w:cs="Arial"/>
        </w:rPr>
      </w:pPr>
    </w:p>
    <w:p w:rsidR="00EE64AB" w:rsidRPr="00EE64AB" w:rsidRDefault="00EE64AB" w:rsidP="00EE64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Stay in touch</w:t>
      </w:r>
    </w:p>
    <w:p w:rsidR="00EE64AB" w:rsidRPr="004E0EB7" w:rsidRDefault="00EE64AB">
      <w:pPr>
        <w:rPr>
          <w:rFonts w:ascii="Arial" w:hAnsi="Arial" w:cs="Arial"/>
        </w:rPr>
      </w:pPr>
    </w:p>
    <w:p w:rsidR="00EE64AB" w:rsidRDefault="00921BC9" w:rsidP="00EE6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Join our </w:t>
      </w:r>
      <w:r w:rsidR="00391B3A">
        <w:rPr>
          <w:rFonts w:ascii="Arial" w:hAnsi="Arial" w:cs="Arial"/>
        </w:rPr>
        <w:t xml:space="preserve">mailing </w:t>
      </w:r>
      <w:r>
        <w:rPr>
          <w:rFonts w:ascii="Arial" w:hAnsi="Arial" w:cs="Arial"/>
        </w:rPr>
        <w:t xml:space="preserve">to receive </w:t>
      </w:r>
      <w:r w:rsidR="005E7542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latest news</w:t>
      </w:r>
      <w:r w:rsidR="005E7542">
        <w:rPr>
          <w:rFonts w:ascii="Arial" w:hAnsi="Arial" w:cs="Arial"/>
        </w:rPr>
        <w:t>, get involved, and be invited to future heritage events</w:t>
      </w:r>
      <w:r w:rsidR="00104FAF">
        <w:rPr>
          <w:rFonts w:ascii="Arial" w:hAnsi="Arial" w:cs="Arial"/>
        </w:rPr>
        <w:t xml:space="preserve"> across the county. </w:t>
      </w:r>
      <w:r w:rsidR="005E7542">
        <w:rPr>
          <w:rFonts w:ascii="Arial" w:hAnsi="Arial" w:cs="Arial"/>
        </w:rPr>
        <w:t xml:space="preserve">Heritage Lincolnshire will </w:t>
      </w:r>
      <w:r>
        <w:rPr>
          <w:rFonts w:ascii="Arial" w:hAnsi="Arial" w:cs="Arial"/>
        </w:rPr>
        <w:t>never share your details with anyone else.</w:t>
      </w:r>
    </w:p>
    <w:p w:rsidR="00057097" w:rsidRDefault="005D112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TW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155575</wp:posOffset>
                </wp:positionV>
                <wp:extent cx="3314700" cy="342900"/>
                <wp:effectExtent l="6985" t="5715" r="12065" b="13335"/>
                <wp:wrapNone/>
                <wp:docPr id="2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D5235" id="Rectangle 414" o:spid="_x0000_s1026" style="position:absolute;margin-left:90pt;margin-top:12.25pt;width:261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" filled="f" fillcolor="black"/>
            </w:pict>
          </mc:Fallback>
        </mc:AlternateContent>
      </w:r>
    </w:p>
    <w:p w:rsidR="00057097" w:rsidRPr="004E0EB7" w:rsidRDefault="00057097">
      <w:pPr>
        <w:rPr>
          <w:rFonts w:ascii="Arial" w:hAnsi="Arial" w:cs="Arial"/>
        </w:rPr>
      </w:pPr>
      <w:r>
        <w:rPr>
          <w:rFonts w:ascii="Arial" w:hAnsi="Arial" w:cs="Arial"/>
        </w:rPr>
        <w:t>Your name</w:t>
      </w:r>
      <w:r w:rsidR="00E95E97">
        <w:rPr>
          <w:rFonts w:ascii="Arial" w:hAnsi="Arial" w:cs="Arial"/>
        </w:rPr>
        <w:t>:</w:t>
      </w:r>
      <w:r w:rsidR="00E95E97">
        <w:rPr>
          <w:rFonts w:ascii="Arial" w:hAnsi="Arial" w:cs="Arial"/>
        </w:rPr>
        <w:tab/>
      </w:r>
    </w:p>
    <w:p w:rsidR="00620D7D" w:rsidRPr="004E0EB7" w:rsidRDefault="00620D7D">
      <w:pPr>
        <w:rPr>
          <w:rFonts w:ascii="Arial" w:hAnsi="Arial" w:cs="Arial"/>
        </w:rPr>
      </w:pPr>
    </w:p>
    <w:p w:rsidR="00620D7D" w:rsidRDefault="00620D7D">
      <w:pPr>
        <w:rPr>
          <w:rFonts w:ascii="Arial" w:hAnsi="Arial" w:cs="Arial"/>
        </w:rPr>
      </w:pPr>
    </w:p>
    <w:p w:rsidR="00E95E97" w:rsidRDefault="005D112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140335</wp:posOffset>
                </wp:positionV>
                <wp:extent cx="3314700" cy="342900"/>
                <wp:effectExtent l="6985" t="5715" r="12065" b="13335"/>
                <wp:wrapNone/>
                <wp:docPr id="1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50E05" id="Rectangle 394" o:spid="_x0000_s1026" style="position:absolute;margin-left:90pt;margin-top:11.05pt;width:26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" filled="f" fillcolor="black"/>
            </w:pict>
          </mc:Fallback>
        </mc:AlternateContent>
      </w:r>
    </w:p>
    <w:p w:rsidR="00E95E97" w:rsidRDefault="00E95E97">
      <w:pPr>
        <w:rPr>
          <w:rFonts w:ascii="Arial" w:hAnsi="Arial" w:cs="Arial"/>
        </w:rPr>
      </w:pPr>
      <w:r>
        <w:rPr>
          <w:rFonts w:ascii="Arial" w:hAnsi="Arial" w:cs="Arial"/>
        </w:rPr>
        <w:t>Your e-mail:</w:t>
      </w:r>
      <w:r>
        <w:rPr>
          <w:rFonts w:ascii="Arial" w:hAnsi="Arial" w:cs="Arial"/>
        </w:rPr>
        <w:tab/>
      </w:r>
    </w:p>
    <w:p w:rsidR="00EE64AB" w:rsidRDefault="00EE64AB">
      <w:pPr>
        <w:pStyle w:val="BodyText2"/>
      </w:pPr>
    </w:p>
    <w:p w:rsidR="00EE64AB" w:rsidRDefault="00EE64AB">
      <w:pPr>
        <w:pStyle w:val="BodyText2"/>
      </w:pPr>
    </w:p>
    <w:p w:rsidR="00EE64AB" w:rsidRDefault="00EE64AB">
      <w:pPr>
        <w:pStyle w:val="BodyText2"/>
      </w:pPr>
      <w:r>
        <w:t>----------------------------------------------------------------------------------------------------------------------------------</w:t>
      </w:r>
    </w:p>
    <w:p w:rsidR="004B7FA5" w:rsidRDefault="004B7FA5" w:rsidP="004B7FA5">
      <w:pPr>
        <w:pStyle w:val="BodyText2"/>
      </w:pPr>
      <w:bookmarkStart w:id="0" w:name="_GoBack"/>
      <w:bookmarkEnd w:id="0"/>
    </w:p>
    <w:p w:rsidR="004B7FA5" w:rsidRDefault="004B7FA5" w:rsidP="004B7FA5">
      <w:pPr>
        <w:pStyle w:val="BodyText2"/>
      </w:pPr>
      <w:r>
        <w:t xml:space="preserve">Once you have completed the form, please leave at the venue.: </w:t>
      </w:r>
    </w:p>
    <w:p w:rsidR="004B7FA5" w:rsidRDefault="004B7FA5" w:rsidP="004B7FA5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B7FA5" w:rsidRDefault="004B7FA5" w:rsidP="004B7FA5">
      <w:pPr>
        <w:rPr>
          <w:rFonts w:ascii="Arial" w:hAnsi="Arial" w:cs="Arial"/>
          <w:sz w:val="8"/>
        </w:rPr>
      </w:pPr>
    </w:p>
    <w:p w:rsidR="004B7FA5" w:rsidRDefault="004B7FA5" w:rsidP="004B7F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can also complete the form online at www.heritagelincolnshire.org/heritage-open-days</w:t>
      </w:r>
    </w:p>
    <w:p w:rsidR="004B7FA5" w:rsidRDefault="004B7FA5" w:rsidP="004B7FA5">
      <w:pPr>
        <w:rPr>
          <w:rFonts w:ascii="Arial" w:hAnsi="Arial" w:cs="Arial"/>
          <w:b/>
          <w:bCs/>
        </w:rPr>
      </w:pPr>
    </w:p>
    <w:p w:rsidR="004B7FA5" w:rsidRDefault="004B7FA5" w:rsidP="004B7FA5">
      <w:pPr>
        <w:rPr>
          <w:rFonts w:ascii="Arial" w:hAnsi="Arial" w:cs="Arial"/>
          <w:b/>
          <w:bCs/>
        </w:rPr>
      </w:pPr>
    </w:p>
    <w:p w:rsidR="004B7FA5" w:rsidRDefault="004B7FA5" w:rsidP="004B7FA5">
      <w:pPr>
        <w:pStyle w:val="Heading1"/>
      </w:pPr>
      <w:r>
        <w:t>Thank you very much for taking the time to fill in this questionnaire.</w:t>
      </w:r>
    </w:p>
    <w:p w:rsidR="00620D7D" w:rsidRDefault="00620D7D" w:rsidP="004B7FA5">
      <w:pPr>
        <w:pStyle w:val="BodyText2"/>
      </w:pPr>
    </w:p>
    <w:sectPr w:rsidR="00620D7D">
      <w:pgSz w:w="12240" w:h="15840"/>
      <w:pgMar w:top="567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D6" w:rsidRDefault="007D77D6">
      <w:r>
        <w:separator/>
      </w:r>
    </w:p>
  </w:endnote>
  <w:endnote w:type="continuationSeparator" w:id="0">
    <w:p w:rsidR="007D77D6" w:rsidRDefault="007D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D6" w:rsidRDefault="007D77D6">
      <w:r>
        <w:separator/>
      </w:r>
    </w:p>
  </w:footnote>
  <w:footnote w:type="continuationSeparator" w:id="0">
    <w:p w:rsidR="007D77D6" w:rsidRDefault="007D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7B"/>
    <w:rsid w:val="00001BC8"/>
    <w:rsid w:val="000127CA"/>
    <w:rsid w:val="00017F32"/>
    <w:rsid w:val="00057097"/>
    <w:rsid w:val="00067C7B"/>
    <w:rsid w:val="00076CB4"/>
    <w:rsid w:val="000877E6"/>
    <w:rsid w:val="00094BA6"/>
    <w:rsid w:val="000C511B"/>
    <w:rsid w:val="000D26A4"/>
    <w:rsid w:val="00104FAF"/>
    <w:rsid w:val="00111991"/>
    <w:rsid w:val="00112691"/>
    <w:rsid w:val="00117B65"/>
    <w:rsid w:val="0014141F"/>
    <w:rsid w:val="001527DF"/>
    <w:rsid w:val="001534A7"/>
    <w:rsid w:val="0016075A"/>
    <w:rsid w:val="001968C4"/>
    <w:rsid w:val="001C6751"/>
    <w:rsid w:val="00214D17"/>
    <w:rsid w:val="00222589"/>
    <w:rsid w:val="00295509"/>
    <w:rsid w:val="002B4C03"/>
    <w:rsid w:val="002E2A07"/>
    <w:rsid w:val="00331258"/>
    <w:rsid w:val="00350AD2"/>
    <w:rsid w:val="00391B3A"/>
    <w:rsid w:val="003948E1"/>
    <w:rsid w:val="003C7264"/>
    <w:rsid w:val="003F6E80"/>
    <w:rsid w:val="0040674B"/>
    <w:rsid w:val="00440AA0"/>
    <w:rsid w:val="00444890"/>
    <w:rsid w:val="004536EB"/>
    <w:rsid w:val="00462AE6"/>
    <w:rsid w:val="00481C82"/>
    <w:rsid w:val="004A6B95"/>
    <w:rsid w:val="004B509C"/>
    <w:rsid w:val="004B7FA5"/>
    <w:rsid w:val="004E0EB7"/>
    <w:rsid w:val="00553562"/>
    <w:rsid w:val="005D1123"/>
    <w:rsid w:val="005E7542"/>
    <w:rsid w:val="00612B88"/>
    <w:rsid w:val="00620D7D"/>
    <w:rsid w:val="00634CB4"/>
    <w:rsid w:val="00647F8B"/>
    <w:rsid w:val="00683C07"/>
    <w:rsid w:val="006F2651"/>
    <w:rsid w:val="006F403C"/>
    <w:rsid w:val="007134C3"/>
    <w:rsid w:val="00714DC2"/>
    <w:rsid w:val="00736068"/>
    <w:rsid w:val="00736122"/>
    <w:rsid w:val="00750119"/>
    <w:rsid w:val="007A0ED0"/>
    <w:rsid w:val="007D77D6"/>
    <w:rsid w:val="008220A5"/>
    <w:rsid w:val="008415B0"/>
    <w:rsid w:val="0084616A"/>
    <w:rsid w:val="008D2D27"/>
    <w:rsid w:val="00921BC9"/>
    <w:rsid w:val="00962317"/>
    <w:rsid w:val="009675AD"/>
    <w:rsid w:val="00996C0E"/>
    <w:rsid w:val="009B5EE5"/>
    <w:rsid w:val="009E3F50"/>
    <w:rsid w:val="00A02171"/>
    <w:rsid w:val="00A33347"/>
    <w:rsid w:val="00A52CEF"/>
    <w:rsid w:val="00A8726E"/>
    <w:rsid w:val="00AA1A90"/>
    <w:rsid w:val="00AA61C7"/>
    <w:rsid w:val="00AB6AB7"/>
    <w:rsid w:val="00B37775"/>
    <w:rsid w:val="00B4445D"/>
    <w:rsid w:val="00B502A7"/>
    <w:rsid w:val="00BD6B3D"/>
    <w:rsid w:val="00BF4863"/>
    <w:rsid w:val="00C616D9"/>
    <w:rsid w:val="00CA216B"/>
    <w:rsid w:val="00CF4683"/>
    <w:rsid w:val="00D673DB"/>
    <w:rsid w:val="00D803C7"/>
    <w:rsid w:val="00D967A1"/>
    <w:rsid w:val="00E5606A"/>
    <w:rsid w:val="00E82FC1"/>
    <w:rsid w:val="00E95E97"/>
    <w:rsid w:val="00ED1520"/>
    <w:rsid w:val="00EE33AB"/>
    <w:rsid w:val="00EE64AB"/>
    <w:rsid w:val="00F07AC9"/>
    <w:rsid w:val="00F23DF3"/>
    <w:rsid w:val="00F33783"/>
    <w:rsid w:val="00F90736"/>
    <w:rsid w:val="00FA4C0E"/>
    <w:rsid w:val="00FD06A0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896BA-BA5A-42F9-8293-A52D1FF3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20"/>
      <w:lang w:val="en-GB"/>
    </w:rPr>
  </w:style>
  <w:style w:type="paragraph" w:styleId="BodyText">
    <w:name w:val="Body Text"/>
    <w:basedOn w:val="Normal"/>
    <w:pPr>
      <w:ind w:right="-82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D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Lincolnshire Heritage Open Days 2012</vt:lpstr>
    </vt:vector>
  </TitlesOfParts>
  <Company/>
  <LinksUpToDate>false</LinksUpToDate>
  <CharactersWithSpaces>3661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mailto:hod@lincsheritage.org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Lincolnshire Heritage Open Days 2012</dc:title>
  <dc:subject/>
  <dc:creator>Joanna Hambly</dc:creator>
  <cp:keywords/>
  <dc:description/>
  <cp:lastModifiedBy>Ray Knight</cp:lastModifiedBy>
  <cp:revision>3</cp:revision>
  <cp:lastPrinted>2012-07-31T12:01:00Z</cp:lastPrinted>
  <dcterms:created xsi:type="dcterms:W3CDTF">2017-08-11T13:28:00Z</dcterms:created>
  <dcterms:modified xsi:type="dcterms:W3CDTF">2018-07-31T13:28:00Z</dcterms:modified>
</cp:coreProperties>
</file>